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15294C" w:rsidRDefault="00E30CA1" w14:paraId="1F59F477" w14:textId="1CD72CC1">
      <w:pPr>
        <w:rPr>
          <w:lang w:val="es-MX"/>
        </w:rPr>
      </w:pPr>
      <w:r w:rsidRPr="7BCA6CBB" w:rsidR="00E30CA1">
        <w:rPr>
          <w:lang w:val="es-MX"/>
        </w:rPr>
        <w:t xml:space="preserve">Evidencia </w:t>
      </w:r>
      <w:r w:rsidRPr="7BCA6CBB" w:rsidR="008A3FBE">
        <w:rPr>
          <w:lang w:val="es-MX"/>
        </w:rPr>
        <w:t>10</w:t>
      </w:r>
      <w:r w:rsidRPr="7BCA6CBB" w:rsidR="00E30CA1">
        <w:rPr>
          <w:lang w:val="es-MX"/>
        </w:rPr>
        <w:t>: Apoyo divulgación oferta de formación</w:t>
      </w:r>
      <w:r w:rsidRPr="7BCA6CBB" w:rsidR="008A3FBE">
        <w:rPr>
          <w:lang w:val="es-MX"/>
        </w:rPr>
        <w:t xml:space="preserve"> </w:t>
      </w:r>
      <w:r w:rsidRPr="7BCA6CBB" w:rsidR="2CEF5D00">
        <w:rPr>
          <w:lang w:val="es-MX"/>
        </w:rPr>
        <w:t xml:space="preserve">titulada y </w:t>
      </w:r>
      <w:r w:rsidRPr="7BCA6CBB" w:rsidR="008A3FBE">
        <w:rPr>
          <w:lang w:val="es-MX"/>
        </w:rPr>
        <w:t>complementaria</w:t>
      </w:r>
      <w:r w:rsidRPr="7BCA6CBB" w:rsidR="00E30CA1">
        <w:rPr>
          <w:lang w:val="es-MX"/>
        </w:rPr>
        <w:t>.</w:t>
      </w:r>
    </w:p>
    <w:p w:rsidR="00E30CA1" w:rsidP="06454C56" w:rsidRDefault="00E30CA1" w14:paraId="6F918A48" w14:noSpellErr="1" w14:textId="51D352CF">
      <w:pPr>
        <w:pStyle w:val="Normal"/>
        <w:rPr>
          <w:lang w:val="es-MX"/>
        </w:rPr>
      </w:pPr>
    </w:p>
    <w:p w:rsidR="00E30CA1" w:rsidRDefault="008A3FBE" w14:paraId="7F0DD178" w14:textId="66C7FF41">
      <w:pPr/>
    </w:p>
    <w:p w:rsidR="008A3FBE" w:rsidRDefault="008A3FBE" w14:paraId="7DDF3700" w14:textId="19DA6ECD">
      <w:pPr/>
      <w:r w:rsidR="0E53FBAD">
        <w:drawing>
          <wp:inline wp14:editId="56F9DCC2" wp14:anchorId="77E1C012">
            <wp:extent cx="5619750" cy="2952750"/>
            <wp:effectExtent l="0" t="0" r="0" b="0"/>
            <wp:docPr id="20011597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01159793" name=""/>
                    <pic:cNvPicPr/>
                  </pic:nvPicPr>
                  <pic:blipFill>
                    <a:blip xmlns:r="http://schemas.openxmlformats.org/officeDocument/2006/relationships" r:embed="rId204618230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CA6CBB" w:rsidRDefault="7BCA6CBB" w14:paraId="16E90876" w14:textId="22813EC4"/>
    <w:p w:rsidR="542C0C0E" w:rsidRDefault="542C0C0E" w14:paraId="639F245C" w14:textId="124BD291"/>
    <w:p w:rsidRPr="00E30CA1" w:rsidR="008A3FBE" w:rsidRDefault="008A3FBE" w14:paraId="0829F34B" w14:noSpellErr="1" w14:textId="11BB3956">
      <w:pPr/>
    </w:p>
    <w:sectPr w:rsidRPr="00E30CA1" w:rsidR="008A3FB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A1"/>
    <w:rsid w:val="00006705"/>
    <w:rsid w:val="00010264"/>
    <w:rsid w:val="0015294C"/>
    <w:rsid w:val="006E0262"/>
    <w:rsid w:val="0070515D"/>
    <w:rsid w:val="008A3FBE"/>
    <w:rsid w:val="00E30CA1"/>
    <w:rsid w:val="06454C56"/>
    <w:rsid w:val="0E53FBAD"/>
    <w:rsid w:val="19DE26A1"/>
    <w:rsid w:val="214F6C01"/>
    <w:rsid w:val="23645CDC"/>
    <w:rsid w:val="2CEF5D00"/>
    <w:rsid w:val="35794E1F"/>
    <w:rsid w:val="42CDFA0B"/>
    <w:rsid w:val="542C0C0E"/>
    <w:rsid w:val="7404AE9C"/>
    <w:rsid w:val="7BC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447A"/>
  <w15:chartTrackingRefBased/>
  <w15:docId w15:val="{B996431D-3619-464C-A266-3D504B34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30CA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0CA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0C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0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0C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0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0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0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0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30CA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30CA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30CA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30CA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30CA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30CA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30CA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30CA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30C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0CA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30CA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0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30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0CA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30C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0C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0C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0CA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30C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0C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/media/image2.png" Id="rId2046182307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Este Producto es propiedad del SENA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5</revision>
  <dcterms:created xsi:type="dcterms:W3CDTF">2025-04-22T01:06:00.0000000Z</dcterms:created>
  <dcterms:modified xsi:type="dcterms:W3CDTF">2025-08-21T00:47:17.8936426Z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2024-10-21T04:08:48Z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4676bc74-b460-40f8-80cf-8bb82de41654</vt:lpwstr>
  </property>
  <property fmtid="{D5CDD505-2E9C-101B-9397-08002B2CF9AE}" pid="8" name="MSIP_Label_fc111285-cafa-4fc9-8a9a-bd902089b24f_ContentBits">
    <vt:lpwstr>0</vt:lpwstr>
  </property>
</Properties>
</file>